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67"/>
        <w:gridCol w:w="5309"/>
      </w:tblGrid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00E2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SMP</w:t>
            </w: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B9462B" w:rsidRDefault="00B9462B"/>
          <w:p w:rsidR="00B00E22" w:rsidRDefault="00B2366E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</w:p>
          <w:p w:rsidR="00B00E22" w:rsidRPr="00B00E22" w:rsidRDefault="00B00E22" w:rsidP="00B00E22"/>
          <w:p w:rsidR="00B9462B" w:rsidRPr="00AB509F" w:rsidRDefault="00B9462B">
            <w:pPr>
              <w:pStyle w:val="Heading1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habitat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AB509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AB509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Kegiatan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9462B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AB509F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melihat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menyebutkan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habitat yang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terlihat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</w:p>
          <w:p w:rsidR="00B9462B" w:rsidRDefault="00B00E22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mengelompokkan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habitat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mendiskusikannya</w:t>
            </w:r>
            <w:proofErr w:type="spellEnd"/>
          </w:p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>Dimana</w:t>
            </w:r>
            <w:proofErr w:type="spellEnd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>sajakah</w:t>
            </w:r>
            <w:proofErr w:type="spellEnd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habitat </w:t>
            </w:r>
            <w:proofErr w:type="spellStart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BD36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 w:rsidP="007E79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 w:rsidR="00F51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F51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</w:p>
        </w:tc>
      </w:tr>
      <w:tr w:rsidR="00B9462B" w:rsidTr="00B9462B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Tiap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terlahir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sesuai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habitatnya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masing-masing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mulai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bentuk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tubuh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jenis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makanan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kelakukan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sebagainya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Dimana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sajakah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habitat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dunia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Dapatkah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kamu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menyebutkan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habitat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B2366E">
              <w:rPr>
                <w:rFonts w:ascii="Arial" w:hAnsi="Arial" w:cs="Arial"/>
                <w:bCs/>
                <w:sz w:val="18"/>
                <w:szCs w:val="18"/>
              </w:rPr>
              <w:t>sekitarmu</w:t>
            </w:r>
            <w:proofErr w:type="spellEnd"/>
            <w:r w:rsidR="00B2366E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EB" w:rsidRDefault="00F51BEB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beberapa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:rsidR="00F51BEB" w:rsidRDefault="00B2366E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menyebutkannya</w:t>
            </w:r>
            <w:proofErr w:type="spellEnd"/>
          </w:p>
          <w:p w:rsidR="00F51BEB" w:rsidRDefault="00B2366E" w:rsidP="00F51BE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habitat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menyebutkannya</w:t>
            </w:r>
            <w:proofErr w:type="spellEnd"/>
          </w:p>
          <w:p w:rsidR="00F51BEB" w:rsidRDefault="00B2366E" w:rsidP="00F51BE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mengelompokkan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habitatnya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</w:t>
            </w:r>
            <w:proofErr w:type="spellEnd"/>
          </w:p>
          <w:p w:rsidR="00F51BEB" w:rsidRDefault="00F51BEB" w:rsidP="00B236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bersama-sama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366E" w:rsidRPr="00F51BEB" w:rsidRDefault="00B2366E" w:rsidP="00B23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E79C0" w:rsidRDefault="00B2366E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habitatnya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menyiksa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memaksanya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beradaptasi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B9462B" w:rsidRDefault="00B9462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Formal</w:t>
            </w:r>
          </w:p>
          <w:p w:rsidR="00B9462B" w:rsidRDefault="00F51BE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:rsidR="00F51BEB" w:rsidRDefault="00F51BEB" w:rsidP="00F51BE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51BEB" w:rsidRDefault="00B236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Adaptasi</w:t>
            </w:r>
            <w:proofErr w:type="spellEnd"/>
          </w:p>
          <w:p w:rsidR="00B2366E" w:rsidRDefault="00B23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Habitat</w:t>
            </w:r>
          </w:p>
          <w:p w:rsidR="00B2366E" w:rsidRDefault="00B23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B9462B" w:rsidRDefault="00F5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mengganti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keadaan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sekitarnya</w:t>
            </w:r>
            <w:proofErr w:type="spellEnd"/>
          </w:p>
          <w:p w:rsidR="00F51BEB" w:rsidRDefault="00F5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meminta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2366E">
              <w:rPr>
                <w:rFonts w:ascii="Arial" w:hAnsi="Arial" w:cs="Arial"/>
                <w:sz w:val="18"/>
                <w:szCs w:val="18"/>
              </w:rPr>
              <w:t>lain</w:t>
            </w:r>
            <w:proofErr w:type="gramEnd"/>
            <w:r w:rsidR="00B2366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sekitarnya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menyebutkan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366E">
              <w:rPr>
                <w:rFonts w:ascii="Arial" w:hAnsi="Arial" w:cs="Arial"/>
                <w:sz w:val="18"/>
                <w:szCs w:val="18"/>
              </w:rPr>
              <w:t>habitatnya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029" w:rsidRDefault="00946029"/>
    <w:p w:rsidR="00F51BEB" w:rsidRDefault="00F51BEB"/>
    <w:p w:rsidR="00F51BEB" w:rsidRDefault="00F51BEB"/>
    <w:p w:rsidR="00F51BEB" w:rsidRDefault="00F51BEB"/>
    <w:p w:rsidR="00F51BEB" w:rsidRDefault="00F51BEB"/>
    <w:p w:rsidR="00F51BEB" w:rsidRDefault="00F51BEB"/>
    <w:p w:rsidR="00F51BEB" w:rsidRDefault="00F51BEB"/>
    <w:p w:rsidR="00F51BEB" w:rsidRDefault="00F51BEB"/>
    <w:p w:rsidR="005D6EA8" w:rsidRDefault="005D6EA8" w:rsidP="00943A2A">
      <w:bookmarkStart w:id="0" w:name="_GoBack"/>
      <w:bookmarkEnd w:id="0"/>
    </w:p>
    <w:sectPr w:rsidR="005D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C"/>
    <w:rsid w:val="00175789"/>
    <w:rsid w:val="00500BCC"/>
    <w:rsid w:val="005D6EA8"/>
    <w:rsid w:val="007E79C0"/>
    <w:rsid w:val="008C2AA7"/>
    <w:rsid w:val="00943A2A"/>
    <w:rsid w:val="00946029"/>
    <w:rsid w:val="00947CD8"/>
    <w:rsid w:val="00AB509F"/>
    <w:rsid w:val="00B00E22"/>
    <w:rsid w:val="00B2366E"/>
    <w:rsid w:val="00B9462B"/>
    <w:rsid w:val="00BD363E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2020-06-21T01:02:00Z</dcterms:created>
  <dcterms:modified xsi:type="dcterms:W3CDTF">2020-06-21T19:12:00Z</dcterms:modified>
</cp:coreProperties>
</file>