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67"/>
        <w:gridCol w:w="5309"/>
      </w:tblGrid>
      <w:tr w:rsidR="005A78AC" w:rsidRPr="008D1AB5" w:rsidTr="00F82DF2">
        <w:tc>
          <w:tcPr>
            <w:tcW w:w="5000" w:type="pct"/>
            <w:gridSpan w:val="2"/>
          </w:tcPr>
          <w:p w:rsidR="005A78AC" w:rsidRDefault="005A78AC" w:rsidP="00F82DF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SMA</w:t>
            </w:r>
          </w:p>
          <w:p w:rsidR="005A78AC" w:rsidRDefault="005A78AC" w:rsidP="00F82DF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5A78AC" w:rsidRDefault="005A78AC" w:rsidP="00F82DF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5A78AC" w:rsidRPr="00753FE0" w:rsidRDefault="005A78AC" w:rsidP="00F82DF2"/>
          <w:p w:rsidR="005A78AC" w:rsidRPr="008D1AB5" w:rsidRDefault="005A78AC" w:rsidP="00F82DF2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Undan</w:t>
            </w:r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>g-Undang</w:t>
            </w:r>
            <w:proofErr w:type="spellEnd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>untuk</w:t>
            </w:r>
            <w:proofErr w:type="spellEnd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>Melindungi</w:t>
            </w:r>
            <w:proofErr w:type="spellEnd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33328"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</w:p>
          <w:p w:rsidR="005A78AC" w:rsidRPr="008D1AB5" w:rsidRDefault="005A78AC" w:rsidP="00F82DF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5A78AC" w:rsidRPr="008D1AB5" w:rsidRDefault="005A78AC" w:rsidP="00F82DF2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Pr="008D1AB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8AC" w:rsidRPr="008D1AB5" w:rsidRDefault="005A78AC" w:rsidP="00F82DF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8AC" w:rsidRPr="008D1AB5" w:rsidTr="00F82DF2">
        <w:tc>
          <w:tcPr>
            <w:tcW w:w="5000" w:type="pct"/>
            <w:gridSpan w:val="2"/>
          </w:tcPr>
          <w:p w:rsidR="005A78AC" w:rsidRPr="008D1AB5" w:rsidRDefault="005A78AC" w:rsidP="00F82DF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Aktivitas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A78AC" w:rsidRDefault="005A78AC" w:rsidP="005A78A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melindungi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terlantar</w:t>
            </w:r>
            <w:proofErr w:type="spellEnd"/>
          </w:p>
          <w:p w:rsidR="005A78AC" w:rsidRDefault="00CC64B9" w:rsidP="005A78A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mengambil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penelantaran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menghubungkannya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</w:p>
          <w:p w:rsidR="00CC64B9" w:rsidRPr="00753FE0" w:rsidRDefault="00CC64B9" w:rsidP="005A78A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berperan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perlindungan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8AC" w:rsidRPr="008D1AB5" w:rsidRDefault="005A78AC" w:rsidP="00F82D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A78AC" w:rsidRPr="008D1AB5" w:rsidTr="00F82DF2">
        <w:tc>
          <w:tcPr>
            <w:tcW w:w="5000" w:type="pct"/>
            <w:gridSpan w:val="2"/>
          </w:tcPr>
          <w:p w:rsidR="005A78AC" w:rsidRPr="008D1AB5" w:rsidRDefault="00CC64B9" w:rsidP="00F82DF2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Apakah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Indonesia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melindungi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8AC" w:rsidRPr="008D1AB5" w:rsidTr="00F82DF2">
        <w:tc>
          <w:tcPr>
            <w:tcW w:w="2228" w:type="pct"/>
          </w:tcPr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 w:rsidRPr="008D1AB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(4-5 orang)</w:t>
            </w:r>
          </w:p>
        </w:tc>
      </w:tr>
      <w:tr w:rsidR="005A78AC" w:rsidRPr="008D1AB5" w:rsidTr="00F82DF2">
        <w:tc>
          <w:tcPr>
            <w:tcW w:w="2228" w:type="pct"/>
            <w:vMerge w:val="restart"/>
          </w:tcPr>
          <w:p w:rsidR="005A78AC" w:rsidRDefault="005A78AC" w:rsidP="00F82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B7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78AC" w:rsidRPr="008D1AB5" w:rsidRDefault="005A78AC" w:rsidP="00F82D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A78AC" w:rsidRDefault="00CC64B9" w:rsidP="00F82DF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Penelantaraan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penyiksaan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terjadi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Indonesia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berbagai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alasan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Hal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merugikan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mulai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transportasi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perdagangan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pencurian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eksploitasi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sebagainya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perlindungan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sebenarnya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Indonesia,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lumrah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diaplikasikan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saatnya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melindungi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 Indonesia agar bias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disebarluaskan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pihak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A78AC" w:rsidRPr="005D6547" w:rsidRDefault="005A78AC" w:rsidP="00F82DF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</w:tcPr>
          <w:p w:rsidR="005A78AC" w:rsidRPr="008D1AB5" w:rsidRDefault="005A78AC" w:rsidP="00F82D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A78AC" w:rsidRPr="008D1AB5" w:rsidRDefault="005A78AC" w:rsidP="00F82D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78AC" w:rsidRDefault="00833328" w:rsidP="005A78A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KUHP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406</w:t>
            </w:r>
            <w:r w:rsidR="005A78AC" w:rsidRPr="008D1AB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ringkasannya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33328" w:rsidRDefault="00833328" w:rsidP="005A78A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penelantaran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Pembuangan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anjing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kucing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Meracuni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anjing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kucing</w:t>
            </w:r>
            <w:proofErr w:type="spellEnd"/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Mencuri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anjing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kucing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dijual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kembali</w:t>
            </w:r>
            <w:proofErr w:type="spellEnd"/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menyiksa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anjing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kucing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berlebihan</w:t>
            </w:r>
            <w:proofErr w:type="spellEnd"/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Transportasi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ternak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sempit</w:t>
            </w:r>
            <w:proofErr w:type="spellEnd"/>
          </w:p>
          <w:p w:rsidR="00833328" w:rsidRDefault="00833328" w:rsidP="008333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dipekerjakan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berlebihan</w:t>
            </w:r>
            <w:proofErr w:type="spellEnd"/>
          </w:p>
          <w:p w:rsidR="00833328" w:rsidRPr="00833328" w:rsidRDefault="00833328" w:rsidP="0083332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Hubungkan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UU yang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pasal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berapa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hukuman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apa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bisa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dihubungkan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UU lain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3328">
              <w:rPr>
                <w:rFonts w:ascii="Arial" w:hAnsi="Arial" w:cs="Arial"/>
                <w:sz w:val="18"/>
                <w:szCs w:val="18"/>
              </w:rPr>
              <w:t>menemukannya</w:t>
            </w:r>
            <w:proofErr w:type="spellEnd"/>
            <w:r w:rsidRPr="00833328">
              <w:rPr>
                <w:rFonts w:ascii="Arial" w:hAnsi="Arial" w:cs="Arial"/>
                <w:sz w:val="18"/>
                <w:szCs w:val="18"/>
              </w:rPr>
              <w:t xml:space="preserve">)          </w:t>
            </w:r>
          </w:p>
          <w:p w:rsidR="005A78AC" w:rsidRDefault="00833328" w:rsidP="005A78A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Role play: Kalian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staff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kepresidenan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hukuman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8AC" w:rsidRPr="003A08A4" w:rsidRDefault="005A78AC" w:rsidP="00F82DF2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8AC" w:rsidRPr="008D1AB5" w:rsidTr="00F82DF2">
        <w:tc>
          <w:tcPr>
            <w:tcW w:w="2228" w:type="pct"/>
            <w:vMerge/>
          </w:tcPr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5A78AC" w:rsidRPr="008D1AB5" w:rsidRDefault="005A78AC" w:rsidP="00F82D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A78AC" w:rsidRPr="008D1AB5" w:rsidRDefault="00C840D8" w:rsidP="005A78A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melindungi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disempurnakan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lagi</w:t>
            </w:r>
            <w:proofErr w:type="spellEnd"/>
          </w:p>
          <w:p w:rsidR="005A78AC" w:rsidRPr="008D1AB5" w:rsidRDefault="00C840D8" w:rsidP="005A78A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membantu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menegakkan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78AC" w:rsidRPr="008D1AB5" w:rsidTr="00F82DF2">
        <w:tc>
          <w:tcPr>
            <w:tcW w:w="5000" w:type="pct"/>
            <w:gridSpan w:val="2"/>
          </w:tcPr>
          <w:p w:rsidR="005A78AC" w:rsidRPr="008D1AB5" w:rsidRDefault="005A78AC" w:rsidP="00F82DF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r w:rsidRPr="008D1AB5"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5A78AC" w:rsidRDefault="005A78AC" w:rsidP="005A78A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D4AB8"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 w:rsidRPr="004D4AB8"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A78AC" w:rsidRPr="004D4AB8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4AB8">
              <w:rPr>
                <w:rFonts w:ascii="Arial" w:hAnsi="Arial" w:cs="Arial"/>
                <w:sz w:val="18"/>
                <w:szCs w:val="18"/>
              </w:rPr>
              <w:t>Formal</w:t>
            </w:r>
          </w:p>
          <w:p w:rsidR="005A78AC" w:rsidRPr="008D1AB5" w:rsidRDefault="005A78AC" w:rsidP="005A78A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poin-poin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A78AC" w:rsidRPr="008D1AB5" w:rsidRDefault="005A78AC" w:rsidP="005A78A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1AB5">
              <w:rPr>
                <w:rFonts w:ascii="Arial" w:hAnsi="Arial" w:cs="Arial"/>
                <w:sz w:val="18"/>
                <w:szCs w:val="18"/>
              </w:rPr>
              <w:t>Evalua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78AC" w:rsidRPr="008D1AB5" w:rsidTr="00F82DF2">
        <w:tc>
          <w:tcPr>
            <w:tcW w:w="5000" w:type="pct"/>
            <w:gridSpan w:val="2"/>
          </w:tcPr>
          <w:p w:rsidR="005A78AC" w:rsidRPr="008D1AB5" w:rsidRDefault="005A78AC" w:rsidP="00F82DF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A78AC" w:rsidRDefault="00C840D8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Pidana</w:t>
            </w:r>
            <w:proofErr w:type="spellEnd"/>
          </w:p>
          <w:p w:rsidR="00C840D8" w:rsidRDefault="00C840D8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Perdata</w:t>
            </w:r>
            <w:proofErr w:type="spellEnd"/>
          </w:p>
          <w:p w:rsidR="00C840D8" w:rsidRDefault="00C840D8" w:rsidP="00F82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KUHP</w:t>
            </w:r>
          </w:p>
          <w:p w:rsidR="00C840D8" w:rsidRDefault="00C840D8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Denda</w:t>
            </w:r>
            <w:proofErr w:type="spellEnd"/>
          </w:p>
          <w:p w:rsidR="00C840D8" w:rsidRDefault="00C840D8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Kurungan</w:t>
            </w:r>
            <w:proofErr w:type="spellEnd"/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8AC" w:rsidRPr="008D1AB5" w:rsidTr="00F82DF2">
        <w:trPr>
          <w:trHeight w:val="1250"/>
        </w:trPr>
        <w:tc>
          <w:tcPr>
            <w:tcW w:w="5000" w:type="pct"/>
            <w:gridSpan w:val="2"/>
          </w:tcPr>
          <w:p w:rsidR="005A78AC" w:rsidRPr="008D1AB5" w:rsidRDefault="005A78AC" w:rsidP="00F82D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AB5">
              <w:rPr>
                <w:rFonts w:ascii="Arial" w:hAnsi="Arial" w:cs="Arial"/>
                <w:b/>
                <w:sz w:val="18"/>
                <w:szCs w:val="18"/>
              </w:rPr>
              <w:lastRenderedPageBreak/>
              <w:t>NOTES:</w:t>
            </w:r>
          </w:p>
          <w:p w:rsidR="005A78AC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dianjurkan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menambahkan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memodifikasi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daerahnya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memfokuskan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peduli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kabupaten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provinsi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terlebih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dahulu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8AC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8AC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digun</w:t>
            </w:r>
            <w:r w:rsidR="00C840D8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 w:rsidR="00C840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840D8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="00C840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840D8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C840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8AC" w:rsidRPr="008D1AB5" w:rsidRDefault="005A78AC" w:rsidP="00F82D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5D37" w:rsidRDefault="00D75D37">
      <w:bookmarkStart w:id="0" w:name="_GoBack"/>
      <w:bookmarkEnd w:id="0"/>
    </w:p>
    <w:sectPr w:rsidR="00D7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372E9"/>
    <w:multiLevelType w:val="hybridMultilevel"/>
    <w:tmpl w:val="44F4D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AC"/>
    <w:rsid w:val="005A78AC"/>
    <w:rsid w:val="00833328"/>
    <w:rsid w:val="00C840D8"/>
    <w:rsid w:val="00CC64B9"/>
    <w:rsid w:val="00D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78A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A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5A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78A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A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5A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2020-06-21T00:24:00Z</dcterms:created>
  <dcterms:modified xsi:type="dcterms:W3CDTF">2020-06-21T01:02:00Z</dcterms:modified>
</cp:coreProperties>
</file>