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4267"/>
        <w:gridCol w:w="5309"/>
      </w:tblGrid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Tingkat SMA</w:t>
            </w:r>
          </w:p>
          <w:p w:rsidR="00B9462B" w:rsidRDefault="00B9462B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B9462B" w:rsidRDefault="00B9462B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  <w:p w:rsidR="00B9462B" w:rsidRDefault="00B9462B"/>
          <w:p w:rsidR="00B9462B" w:rsidRDefault="00AB509F">
            <w:pPr>
              <w:pStyle w:val="Heading1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0000"/>
                <w:sz w:val="18"/>
                <w:szCs w:val="18"/>
              </w:rPr>
              <w:t>Undang-Undang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Melindungi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>?</w:t>
            </w:r>
            <w:proofErr w:type="gramEnd"/>
          </w:p>
          <w:p w:rsidR="00B9462B" w:rsidRDefault="00B9462B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B9462B" w:rsidRPr="00AB509F" w:rsidRDefault="00B9462B">
            <w:pPr>
              <w:pStyle w:val="Heading1"/>
              <w:outlineLvl w:val="0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opini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B509F"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proofErr w:type="gram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pemerintah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daerah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pusat</w:t>
            </w:r>
            <w:proofErr w:type="spellEnd"/>
            <w:r w:rsidR="00AB509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  <w:p w:rsidR="00B9462B" w:rsidRDefault="00B9462B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AB509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Kegiatan</w:t>
            </w:r>
            <w:proofErr w:type="spellEnd"/>
            <w:r w:rsidR="00B946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9462B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="00B9462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9462B" w:rsidRDefault="00AB509F" w:rsidP="0091318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terjadi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sekitar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mereka</w:t>
            </w:r>
            <w:proofErr w:type="spellEnd"/>
          </w:p>
          <w:p w:rsidR="00B9462B" w:rsidRDefault="00B9462B" w:rsidP="0091318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opini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harapan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mereka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B509F"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proofErr w:type="gramEnd"/>
            <w:r w:rsidR="00AB509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bundelan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mengirimkannya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pemerintah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509F">
              <w:rPr>
                <w:rFonts w:ascii="Arial" w:hAnsi="Arial" w:cs="Arial"/>
                <w:sz w:val="18"/>
                <w:szCs w:val="18"/>
              </w:rPr>
              <w:t>setempat</w:t>
            </w:r>
            <w:proofErr w:type="spellEnd"/>
            <w:r w:rsidR="00AB509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462B" w:rsidRDefault="00B946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>Apa</w:t>
            </w:r>
            <w:proofErr w:type="spellEnd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>ingin</w:t>
            </w:r>
            <w:proofErr w:type="spellEnd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>kamu</w:t>
            </w:r>
            <w:proofErr w:type="spellEnd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>sampaikan</w:t>
            </w:r>
            <w:proofErr w:type="spellEnd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>kepada</w:t>
            </w:r>
            <w:proofErr w:type="spellEnd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>pemerintah</w:t>
            </w:r>
            <w:proofErr w:type="spellEnd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>untuk</w:t>
            </w:r>
            <w:proofErr w:type="spellEnd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>meningkatkan</w:t>
            </w:r>
            <w:proofErr w:type="spellEnd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>kesejahteraan</w:t>
            </w:r>
            <w:proofErr w:type="spellEnd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>hewan</w:t>
            </w:r>
            <w:proofErr w:type="spellEnd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</w:t>
            </w:r>
            <w:proofErr w:type="spellStart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>lingkunganmu</w:t>
            </w:r>
            <w:proofErr w:type="spellEnd"/>
            <w:r w:rsidR="00BD363E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:rsidTr="00B9462B"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diperlukan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="00BD363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periode</w:t>
            </w:r>
            <w:proofErr w:type="spellEnd"/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2B" w:rsidRDefault="00B9462B" w:rsidP="007E79C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Instruksi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E79C0">
              <w:rPr>
                <w:rFonts w:ascii="Arial" w:hAnsi="Arial" w:cs="Arial"/>
                <w:b/>
                <w:sz w:val="18"/>
                <w:szCs w:val="18"/>
              </w:rPr>
              <w:t>individu</w:t>
            </w:r>
            <w:proofErr w:type="spellEnd"/>
          </w:p>
        </w:tc>
      </w:tr>
      <w:tr w:rsidR="00B9462B" w:rsidTr="00B9462B">
        <w:tc>
          <w:tcPr>
            <w:tcW w:w="2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pengantar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9462B" w:rsidRDefault="00B946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9462B" w:rsidRDefault="00B946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Pemerintah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berperan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penting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dalam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peningkatan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kesejahteraan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karena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bertugas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peraturan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dapat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mengikat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warga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Negara.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Dengan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peraturan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ini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masyarakat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akan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memiliki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pedoman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dalam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berperilaku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sehari-hari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termasuk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dalam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kaitannya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dengan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menjaga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kesejahteraan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Apa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ingin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kamu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sampaikan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kepada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pemerintah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pusat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daerahmu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mengenai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harapan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dan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pendapat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tentang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kesejahteraan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363E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="00BD363E">
              <w:rPr>
                <w:rFonts w:ascii="Arial" w:hAnsi="Arial" w:cs="Arial"/>
                <w:bCs/>
                <w:sz w:val="18"/>
                <w:szCs w:val="18"/>
              </w:rPr>
              <w:t xml:space="preserve"> di Indonesia?</w:t>
            </w:r>
          </w:p>
          <w:p w:rsidR="00B9462B" w:rsidRDefault="00B946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Tugas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9462B" w:rsidRDefault="00B946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462B" w:rsidRDefault="00BD363E" w:rsidP="00BD363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Indonesia</w:t>
            </w:r>
            <w:r w:rsidR="007E79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E79C0"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 w:rsidR="007E79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E79C0">
              <w:rPr>
                <w:rFonts w:ascii="Arial" w:hAnsi="Arial" w:cs="Arial"/>
                <w:sz w:val="18"/>
                <w:szCs w:val="18"/>
              </w:rPr>
              <w:t>pemerintah</w:t>
            </w:r>
            <w:proofErr w:type="spellEnd"/>
            <w:r w:rsidR="007E79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E79C0">
              <w:rPr>
                <w:rFonts w:ascii="Arial" w:hAnsi="Arial" w:cs="Arial"/>
                <w:sz w:val="18"/>
                <w:szCs w:val="18"/>
              </w:rPr>
              <w:t>pusat</w:t>
            </w:r>
            <w:proofErr w:type="spellEnd"/>
            <w:r w:rsidR="007E79C0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7E79C0">
              <w:rPr>
                <w:rFonts w:ascii="Arial" w:hAnsi="Arial" w:cs="Arial"/>
                <w:sz w:val="18"/>
                <w:szCs w:val="18"/>
              </w:rPr>
              <w:t>daerah</w:t>
            </w:r>
            <w:proofErr w:type="spellEnd"/>
            <w:r w:rsidR="007E79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E79C0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="007E79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E79C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7E79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E79C0">
              <w:rPr>
                <w:rFonts w:ascii="Arial" w:hAnsi="Arial" w:cs="Arial"/>
                <w:sz w:val="18"/>
                <w:szCs w:val="18"/>
              </w:rPr>
              <w:t>aturan</w:t>
            </w:r>
            <w:proofErr w:type="spellEnd"/>
            <w:r w:rsidR="007E79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E79C0">
              <w:rPr>
                <w:rFonts w:ascii="Arial" w:hAnsi="Arial" w:cs="Arial"/>
                <w:sz w:val="18"/>
                <w:szCs w:val="18"/>
              </w:rPr>
              <w:t>surat-menyurat</w:t>
            </w:r>
            <w:proofErr w:type="spellEnd"/>
            <w:r w:rsidR="007E79C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E79C0" w:rsidRDefault="007E79C0" w:rsidP="00BD363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Mengumpulkan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mengirimkannya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9462B" w:rsidTr="00B94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2B" w:rsidRDefault="00B946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2B" w:rsidRDefault="00B946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dipahami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9462B" w:rsidRDefault="007E79C0" w:rsidP="009131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sopan</w:t>
            </w:r>
            <w:proofErr w:type="spellEnd"/>
          </w:p>
          <w:p w:rsidR="007E79C0" w:rsidRDefault="007E79C0" w:rsidP="009131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mengandung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unsur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SARA</w:t>
            </w:r>
          </w:p>
          <w:p w:rsidR="007E79C0" w:rsidRDefault="007E79C0" w:rsidP="009131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Fokus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keresahan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pribadi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pikirkan</w:t>
            </w:r>
            <w:proofErr w:type="spellEnd"/>
          </w:p>
        </w:tc>
      </w:tr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2B" w:rsidRDefault="00B9462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Informal</w:t>
            </w:r>
          </w:p>
          <w:p w:rsidR="00B9462B" w:rsidRDefault="00B9462B" w:rsidP="0091318B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mengobservasi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keterlibatan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aktivitas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inisiatif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diambil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menyelesaikan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tugas-tugas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Formal</w:t>
            </w:r>
          </w:p>
          <w:p w:rsidR="00B9462B" w:rsidRDefault="00BD363E" w:rsidP="0091318B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</w:p>
        </w:tc>
      </w:tr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Istilah-istilah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9462B" w:rsidRDefault="007E79C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Regulasi</w:t>
            </w:r>
            <w:proofErr w:type="spellEnd"/>
          </w:p>
          <w:p w:rsidR="007E79C0" w:rsidRDefault="007E79C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Opini</w:t>
            </w:r>
            <w:proofErr w:type="spellEnd"/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:rsidTr="00B9462B">
        <w:trPr>
          <w:trHeight w:val="12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NOTES:</w:t>
            </w:r>
          </w:p>
          <w:p w:rsidR="00B9462B" w:rsidRDefault="00175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mengawasi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sebelum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dikirim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pemerintah</w:t>
            </w:r>
            <w:proofErr w:type="spellEnd"/>
            <w:r w:rsidR="00B9462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Perhatikan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agar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kasar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6029" w:rsidRDefault="00946029">
      <w:bookmarkStart w:id="0" w:name="_GoBack"/>
      <w:bookmarkEnd w:id="0"/>
    </w:p>
    <w:sectPr w:rsidR="00946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3D91"/>
    <w:multiLevelType w:val="hybridMultilevel"/>
    <w:tmpl w:val="EA186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1204C"/>
    <w:multiLevelType w:val="hybridMultilevel"/>
    <w:tmpl w:val="A9908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BB1E52"/>
    <w:multiLevelType w:val="hybridMultilevel"/>
    <w:tmpl w:val="4EB27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5E0F15"/>
    <w:multiLevelType w:val="hybridMultilevel"/>
    <w:tmpl w:val="74F66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366A9"/>
    <w:multiLevelType w:val="hybridMultilevel"/>
    <w:tmpl w:val="524EC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C"/>
    <w:rsid w:val="00175789"/>
    <w:rsid w:val="00500BCC"/>
    <w:rsid w:val="007E79C0"/>
    <w:rsid w:val="00946029"/>
    <w:rsid w:val="00AB509F"/>
    <w:rsid w:val="00B9462B"/>
    <w:rsid w:val="00B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6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62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B94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6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62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B94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2020-06-21T01:02:00Z</dcterms:created>
  <dcterms:modified xsi:type="dcterms:W3CDTF">2020-06-21T02:22:00Z</dcterms:modified>
</cp:coreProperties>
</file>